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AF547D" w:rsidP="00693E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F547D">
              <w:rPr>
                <w:b/>
                <w:sz w:val="28"/>
                <w:szCs w:val="28"/>
              </w:rPr>
              <w:t>306I</w:t>
            </w:r>
            <w:r w:rsidR="00693EB8">
              <w:rPr>
                <w:b/>
                <w:sz w:val="28"/>
                <w:szCs w:val="28"/>
              </w:rPr>
              <w:t>_048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D774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2025342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D7746" w:rsidRPr="009D7746">
        <w:rPr>
          <w:b/>
          <w:sz w:val="28"/>
          <w:szCs w:val="28"/>
        </w:rPr>
        <w:t>Камера 5БП-740-240-01 к выключ. ВМПЭ-10</w:t>
      </w:r>
      <w:r w:rsidR="00774138" w:rsidRPr="009D7746">
        <w:rPr>
          <w:b/>
          <w:sz w:val="28"/>
          <w:szCs w:val="28"/>
        </w:rPr>
        <w:t>)</w:t>
      </w:r>
      <w:r w:rsidR="009C0389" w:rsidRPr="009D7746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461BE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93EB8" w:rsidRPr="001F2BCF" w:rsidRDefault="001F2BCF" w:rsidP="00461BE6">
      <w:pPr>
        <w:pStyle w:val="ad"/>
        <w:numPr>
          <w:ilvl w:val="1"/>
          <w:numId w:val="7"/>
        </w:numPr>
        <w:tabs>
          <w:tab w:val="left" w:pos="0"/>
        </w:tabs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93EB8" w:rsidRPr="001F2BCF">
        <w:rPr>
          <w:sz w:val="24"/>
          <w:szCs w:val="24"/>
        </w:rPr>
        <w:t>Технические требования и характеристики камер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8471" w:type="dxa"/>
        <w:tblInd w:w="851" w:type="dxa"/>
        <w:tblLook w:val="04A0"/>
      </w:tblPr>
      <w:tblGrid>
        <w:gridCol w:w="4077"/>
        <w:gridCol w:w="4394"/>
      </w:tblGrid>
      <w:tr w:rsidR="00440BC7" w:rsidRPr="00DE1E02" w:rsidTr="00593C07">
        <w:tc>
          <w:tcPr>
            <w:tcW w:w="4077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394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593C07">
        <w:tc>
          <w:tcPr>
            <w:tcW w:w="4077" w:type="dxa"/>
            <w:vAlign w:val="center"/>
          </w:tcPr>
          <w:p w:rsidR="00440BC7" w:rsidRPr="007709FF" w:rsidRDefault="009D7746" w:rsidP="00693EB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Камера </w:t>
            </w:r>
            <w:r w:rsidRPr="008F40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:rsidR="00440BC7" w:rsidRPr="007709FF" w:rsidRDefault="009D7746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5БП-740-240-01 </w:t>
            </w:r>
          </w:p>
        </w:tc>
      </w:tr>
      <w:tr w:rsidR="00693EB8" w:rsidRPr="00DE1E02" w:rsidTr="00593C07">
        <w:tc>
          <w:tcPr>
            <w:tcW w:w="4077" w:type="dxa"/>
            <w:vAlign w:val="center"/>
          </w:tcPr>
          <w:p w:rsidR="00693EB8" w:rsidRDefault="00693EB8" w:rsidP="002D570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4394" w:type="dxa"/>
            <w:vAlign w:val="center"/>
          </w:tcPr>
          <w:p w:rsidR="00693EB8" w:rsidRPr="008F40C4" w:rsidRDefault="00693EB8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ВМПЭ-10</w:t>
            </w:r>
          </w:p>
        </w:tc>
      </w:tr>
      <w:tr w:rsidR="00593C07" w:rsidRPr="00DE1E02" w:rsidTr="00593C07">
        <w:tc>
          <w:tcPr>
            <w:tcW w:w="4077" w:type="dxa"/>
            <w:vAlign w:val="center"/>
          </w:tcPr>
          <w:p w:rsidR="00593C07" w:rsidRDefault="00593C07" w:rsidP="002D570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выключателя, А</w:t>
            </w:r>
          </w:p>
        </w:tc>
        <w:tc>
          <w:tcPr>
            <w:tcW w:w="4394" w:type="dxa"/>
            <w:vAlign w:val="center"/>
          </w:tcPr>
          <w:p w:rsidR="00593C07" w:rsidRPr="008F40C4" w:rsidRDefault="00593C0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</w:t>
            </w:r>
          </w:p>
        </w:tc>
      </w:tr>
      <w:tr w:rsidR="00593C07" w:rsidRPr="00DE1E02" w:rsidTr="00593C07">
        <w:tc>
          <w:tcPr>
            <w:tcW w:w="4077" w:type="dxa"/>
            <w:vAlign w:val="center"/>
          </w:tcPr>
          <w:p w:rsidR="00593C07" w:rsidRDefault="00593C07" w:rsidP="002D570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4394" w:type="dxa"/>
            <w:vAlign w:val="center"/>
          </w:tcPr>
          <w:p w:rsidR="00593C07" w:rsidRPr="008F40C4" w:rsidRDefault="00593C0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9D7746" w:rsidRPr="00DE1E02" w:rsidRDefault="00612811" w:rsidP="00461BE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9D7746" w:rsidRPr="00DE1E02">
        <w:rPr>
          <w:b/>
          <w:bCs/>
          <w:sz w:val="26"/>
          <w:szCs w:val="26"/>
        </w:rPr>
        <w:t>Общие требования.</w:t>
      </w:r>
    </w:p>
    <w:p w:rsidR="006C2E5B" w:rsidRPr="000C691B" w:rsidRDefault="006C2E5B" w:rsidP="00461BE6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камеры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6C2E5B" w:rsidRDefault="006C2E5B" w:rsidP="00461BE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6C2E5B" w:rsidRDefault="006C2E5B" w:rsidP="00461BE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6C2E5B" w:rsidRDefault="006C2E5B" w:rsidP="00461BE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C2E5B" w:rsidRPr="00122CF0" w:rsidRDefault="006C2E5B" w:rsidP="00461BE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C2E5B" w:rsidRPr="00122CF0" w:rsidRDefault="006C2E5B" w:rsidP="00461BE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72B49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C2E5B" w:rsidRDefault="006C2E5B" w:rsidP="00461BE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A7C72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6C2E5B" w:rsidRPr="004D004E" w:rsidRDefault="006C2E5B" w:rsidP="00461BE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A7C72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6C2E5B" w:rsidRDefault="006C2E5B" w:rsidP="00461BE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C2E5B" w:rsidRPr="00BF612E" w:rsidRDefault="006C2E5B" w:rsidP="00461BE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C2E5B" w:rsidRPr="008B796D" w:rsidRDefault="006C2E5B" w:rsidP="00461BE6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 w:rsidR="00D72B49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C2E5B" w:rsidRPr="00FB7AEF" w:rsidRDefault="006C2E5B" w:rsidP="00461BE6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Камеры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6C2E5B" w:rsidRPr="007961C8" w:rsidRDefault="006C2E5B" w:rsidP="00461BE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6C2E5B" w:rsidRPr="00CF1FB0" w:rsidRDefault="006C2E5B" w:rsidP="00461BE6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C2E5B" w:rsidRDefault="006C2E5B" w:rsidP="00461BE6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6C2E5B" w:rsidRPr="00612811" w:rsidRDefault="006C2E5B" w:rsidP="00461BE6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C2E5B" w:rsidRDefault="006C2E5B" w:rsidP="006C2E5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C2E5B" w:rsidRPr="00F64478" w:rsidRDefault="006C2E5B" w:rsidP="006C2E5B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6C2E5B" w:rsidRDefault="006C2E5B" w:rsidP="006C2E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6C2E5B" w:rsidRDefault="006C2E5B" w:rsidP="006C2E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камер должна производиться в соответствии с требованиями нормативно-технической документации на конкретные типы изделий.</w:t>
      </w:r>
    </w:p>
    <w:p w:rsidR="006C2E5B" w:rsidRDefault="006C2E5B" w:rsidP="006C2E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Камеры должны быть для транспортирования упакованы в соответствие с требованиями ГОСТ 23216, ГОСТ 16511 и ГОСТ 2991.</w:t>
      </w:r>
    </w:p>
    <w:p w:rsidR="006C2E5B" w:rsidRPr="00417FE2" w:rsidRDefault="006C2E5B" w:rsidP="00461BE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6C2E5B" w:rsidRDefault="006C2E5B" w:rsidP="00461BE6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6C2E5B" w:rsidRDefault="006C2E5B" w:rsidP="006C2E5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Камеры </w:t>
      </w:r>
      <w:r w:rsidRPr="007A4D11">
        <w:rPr>
          <w:sz w:val="24"/>
          <w:szCs w:val="24"/>
        </w:rPr>
        <w:t>конкретного типа;</w:t>
      </w:r>
    </w:p>
    <w:p w:rsidR="006C2E5B" w:rsidRDefault="006C2E5B" w:rsidP="006C2E5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6C2E5B" w:rsidRDefault="006C2E5B" w:rsidP="006C2E5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6C2E5B" w:rsidRDefault="006C2E5B" w:rsidP="006C2E5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сертификат соответствия и свидетельство о приемке на поставляемые камеры , на русском языке.</w:t>
      </w:r>
    </w:p>
    <w:p w:rsidR="006C2E5B" w:rsidRDefault="006C2E5B" w:rsidP="00461BE6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6C2E5B" w:rsidRDefault="006C2E5B" w:rsidP="006C2E5B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6C2E5B" w:rsidRPr="00DE1E02" w:rsidRDefault="006C2E5B" w:rsidP="00461BE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6C2E5B" w:rsidRPr="00044AD9" w:rsidRDefault="006C2E5B" w:rsidP="006C2E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камеры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C2E5B" w:rsidRPr="00DE1E02" w:rsidRDefault="006C2E5B" w:rsidP="006C2E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2E5B" w:rsidRPr="00DE1E02" w:rsidRDefault="006C2E5B" w:rsidP="00461BE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C2E5B" w:rsidRPr="00767827" w:rsidRDefault="006C2E5B" w:rsidP="003538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C2E5B" w:rsidRPr="00DE1E02" w:rsidRDefault="006C2E5B" w:rsidP="006C2E5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2E5B" w:rsidRPr="00DE1E02" w:rsidRDefault="006C2E5B" w:rsidP="00461BE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C2E5B" w:rsidRPr="00033D73" w:rsidRDefault="006C2E5B" w:rsidP="003538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0B1AE6">
        <w:rPr>
          <w:sz w:val="24"/>
          <w:szCs w:val="24"/>
        </w:rPr>
        <w:t>камер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0B1AE6">
        <w:rPr>
          <w:sz w:val="24"/>
          <w:szCs w:val="24"/>
        </w:rPr>
        <w:t>камер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0B1AE6">
        <w:rPr>
          <w:sz w:val="24"/>
          <w:szCs w:val="24"/>
        </w:rPr>
        <w:t>камер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6C2E5B" w:rsidRPr="00DE1E02" w:rsidRDefault="006C2E5B" w:rsidP="006C2E5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C2E5B" w:rsidRPr="00DE1E02" w:rsidRDefault="006C2E5B" w:rsidP="00461BE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6C2E5B" w:rsidRPr="00DE1E02" w:rsidRDefault="006C2E5B" w:rsidP="006C2E5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0B1AE6">
        <w:rPr>
          <w:szCs w:val="24"/>
        </w:rPr>
        <w:t>камер</w:t>
      </w:r>
      <w:r w:rsidR="000B1AE6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D72B49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6C2E5B" w:rsidRPr="00DE1E02" w:rsidRDefault="006C2E5B" w:rsidP="006C2E5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C2E5B" w:rsidRPr="00EE4316" w:rsidRDefault="006C2E5B" w:rsidP="006C2E5B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6C2E5B" w:rsidRPr="00DE1E02" w:rsidRDefault="006C2E5B" w:rsidP="006C2E5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6C2E5B" w:rsidRPr="00DE1E02" w:rsidRDefault="006C2E5B" w:rsidP="006C2E5B">
      <w:pPr>
        <w:rPr>
          <w:sz w:val="24"/>
          <w:szCs w:val="24"/>
        </w:rPr>
      </w:pPr>
    </w:p>
    <w:p w:rsidR="006C2E5B" w:rsidRPr="00DE1E02" w:rsidRDefault="006C2E5B" w:rsidP="006C2E5B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C2E5B" w:rsidRPr="00875BF8" w:rsidRDefault="006C2E5B" w:rsidP="006C2E5B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E449C8" w:rsidRPr="00DE1E02" w:rsidRDefault="006C2E5B" w:rsidP="00F62D83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sectPr w:rsidR="00E449C8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AEE" w:rsidRDefault="00A82AEE">
      <w:r>
        <w:separator/>
      </w:r>
    </w:p>
  </w:endnote>
  <w:endnote w:type="continuationSeparator" w:id="0">
    <w:p w:rsidR="00A82AEE" w:rsidRDefault="00A82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B49" w:rsidRDefault="00D72B4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B49" w:rsidRDefault="00D72B49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B49" w:rsidRDefault="00D72B4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AEE" w:rsidRDefault="00A82AEE">
      <w:r>
        <w:separator/>
      </w:r>
    </w:p>
  </w:footnote>
  <w:footnote w:type="continuationSeparator" w:id="0">
    <w:p w:rsidR="00A82AEE" w:rsidRDefault="00A82A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28128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B49" w:rsidRDefault="00D72B4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B49" w:rsidRDefault="00D72B4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57023185"/>
    <w:multiLevelType w:val="multilevel"/>
    <w:tmpl w:val="103C33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D50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1AE6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2BCF"/>
    <w:rsid w:val="001F5061"/>
    <w:rsid w:val="001F5706"/>
    <w:rsid w:val="001F6CEB"/>
    <w:rsid w:val="002037CA"/>
    <w:rsid w:val="00206147"/>
    <w:rsid w:val="00210DBE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2765"/>
    <w:rsid w:val="00274583"/>
    <w:rsid w:val="002761C6"/>
    <w:rsid w:val="0028128C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C72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8AA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1BE6"/>
    <w:rsid w:val="00462569"/>
    <w:rsid w:val="00462826"/>
    <w:rsid w:val="0046370A"/>
    <w:rsid w:val="004712F6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C07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89E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3EB8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E5B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74DA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E9A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0352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D7746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43B8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2AEE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47D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2B4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2D83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C4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416CB5-A6EA-4F19-B3E9-76655E00B470}"/>
</file>

<file path=customXml/itemProps2.xml><?xml version="1.0" encoding="utf-8"?>
<ds:datastoreItem xmlns:ds="http://schemas.openxmlformats.org/officeDocument/2006/customXml" ds:itemID="{F21121BE-1ADD-4D17-9C26-BA609CEFFD71}"/>
</file>

<file path=customXml/itemProps3.xml><?xml version="1.0" encoding="utf-8"?>
<ds:datastoreItem xmlns:ds="http://schemas.openxmlformats.org/officeDocument/2006/customXml" ds:itemID="{FFD73046-6D76-4E1D-AC4D-3F653496B901}"/>
</file>

<file path=customXml/itemProps4.xml><?xml version="1.0" encoding="utf-8"?>
<ds:datastoreItem xmlns:ds="http://schemas.openxmlformats.org/officeDocument/2006/customXml" ds:itemID="{F6458BA5-FCD9-4BCE-B922-65A743C7A0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10</cp:revision>
  <cp:lastPrinted>2010-09-30T13:29:00Z</cp:lastPrinted>
  <dcterms:created xsi:type="dcterms:W3CDTF">2015-02-05T13:29:00Z</dcterms:created>
  <dcterms:modified xsi:type="dcterms:W3CDTF">2015-10-29T06:22:00Z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